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BFF" w14:textId="1DED4C22" w:rsidR="00234F1C" w:rsidRDefault="00D23AE2" w:rsidP="005C67BA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</w:t>
      </w:r>
      <w:r w:rsidR="00033229">
        <w:rPr>
          <w:rFonts w:ascii="HGPｺﾞｼｯｸE" w:eastAsia="HGPｺﾞｼｯｸE" w:hAnsi="HGPｺﾞｼｯｸE" w:hint="eastAsia"/>
          <w:sz w:val="32"/>
          <w:szCs w:val="32"/>
        </w:rPr>
        <w:t>５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年度　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515134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 xml:space="preserve">回 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成年後見</w:t>
      </w:r>
      <w:r>
        <w:rPr>
          <w:rFonts w:ascii="HGPｺﾞｼｯｸE" w:eastAsia="HGPｺﾞｼｯｸE" w:hAnsi="HGPｺﾞｼｯｸE" w:hint="eastAsia"/>
          <w:sz w:val="32"/>
          <w:szCs w:val="32"/>
        </w:rPr>
        <w:t>無料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相談</w:t>
      </w:r>
      <w:r>
        <w:rPr>
          <w:rFonts w:ascii="HGPｺﾞｼｯｸE" w:eastAsia="HGPｺﾞｼｯｸE" w:hAnsi="HGPｺﾞｼｯｸE" w:hint="eastAsia"/>
          <w:sz w:val="32"/>
          <w:szCs w:val="32"/>
        </w:rPr>
        <w:t>申込書</w:t>
      </w:r>
    </w:p>
    <w:p w14:paraId="1F9A7DF6" w14:textId="77777777" w:rsidR="00C23384" w:rsidRPr="00C23384" w:rsidRDefault="00C23384" w:rsidP="005C67BA">
      <w:pPr>
        <w:jc w:val="center"/>
        <w:rPr>
          <w:rFonts w:ascii="HGPｺﾞｼｯｸE" w:eastAsia="HGPｺﾞｼｯｸE" w:hAnsi="HGPｺﾞｼｯｸE"/>
          <w:sz w:val="20"/>
          <w:szCs w:val="20"/>
        </w:rPr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106"/>
        <w:gridCol w:w="1984"/>
      </w:tblGrid>
      <w:tr w:rsidR="009B72F5" w:rsidRPr="00F41F99" w14:paraId="7E1D440F" w14:textId="77777777" w:rsidTr="00D23AE2">
        <w:tc>
          <w:tcPr>
            <w:tcW w:w="1106" w:type="dxa"/>
          </w:tcPr>
          <w:p w14:paraId="17820359" w14:textId="77777777" w:rsidR="009B72F5" w:rsidRPr="00F41F99" w:rsidRDefault="009B72F5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1984" w:type="dxa"/>
          </w:tcPr>
          <w:p w14:paraId="71C7192A" w14:textId="68596E57" w:rsidR="009B72F5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3AE2" w:rsidRPr="00F41F99" w14:paraId="396F750E" w14:textId="77777777" w:rsidTr="00252977">
        <w:trPr>
          <w:trHeight w:val="287"/>
        </w:trPr>
        <w:tc>
          <w:tcPr>
            <w:tcW w:w="1106" w:type="dxa"/>
            <w:vAlign w:val="center"/>
          </w:tcPr>
          <w:p w14:paraId="580A5AB0" w14:textId="44D8468C" w:rsidR="00D23AE2" w:rsidRPr="00F41F99" w:rsidRDefault="00D23AE2" w:rsidP="00252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984" w:type="dxa"/>
          </w:tcPr>
          <w:p w14:paraId="20460661" w14:textId="78573E06" w:rsidR="00D23AE2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F41F9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</w:p>
        </w:tc>
      </w:tr>
    </w:tbl>
    <w:p w14:paraId="43C8F18E" w14:textId="7A4E3EB6" w:rsidR="009B72F5" w:rsidRPr="00F41F99" w:rsidRDefault="000332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※太枠内をご記入ください。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1997"/>
        <w:gridCol w:w="2977"/>
        <w:gridCol w:w="992"/>
        <w:gridCol w:w="2346"/>
      </w:tblGrid>
      <w:tr w:rsidR="00252977" w:rsidRPr="00F41F99" w14:paraId="60071A13" w14:textId="77777777" w:rsidTr="00252977">
        <w:trPr>
          <w:trHeight w:val="351"/>
        </w:trPr>
        <w:tc>
          <w:tcPr>
            <w:tcW w:w="1088" w:type="dxa"/>
            <w:vAlign w:val="center"/>
          </w:tcPr>
          <w:p w14:paraId="0EE7A30A" w14:textId="566F89B6" w:rsidR="00252977" w:rsidRPr="00F41F99" w:rsidRDefault="00252977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日にち</w:t>
            </w:r>
          </w:p>
        </w:tc>
        <w:tc>
          <w:tcPr>
            <w:tcW w:w="8312" w:type="dxa"/>
            <w:gridSpan w:val="4"/>
          </w:tcPr>
          <w:p w14:paraId="676670ED" w14:textId="34166361" w:rsidR="00252977" w:rsidRPr="00F41F99" w:rsidRDefault="00252977" w:rsidP="00252977">
            <w:pPr>
              <w:spacing w:line="360" w:lineRule="auto"/>
              <w:ind w:left="36" w:firstLineChars="100" w:firstLine="219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673EB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515134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15134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21A50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550CA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52977" w:rsidRPr="00F41F99" w14:paraId="5CE631A5" w14:textId="77777777" w:rsidTr="00033229">
        <w:trPr>
          <w:trHeight w:val="937"/>
        </w:trPr>
        <w:tc>
          <w:tcPr>
            <w:tcW w:w="1088" w:type="dxa"/>
            <w:vAlign w:val="center"/>
          </w:tcPr>
          <w:p w14:paraId="5F75FE57" w14:textId="30528C09" w:rsidR="00252977" w:rsidRDefault="00252977" w:rsidP="003673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8312" w:type="dxa"/>
            <w:gridSpan w:val="4"/>
            <w:tcBorders>
              <w:bottom w:val="single" w:sz="18" w:space="0" w:color="auto"/>
            </w:tcBorders>
          </w:tcPr>
          <w:p w14:paraId="6AC7B280" w14:textId="13566A8D" w:rsidR="00252977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．　</w:t>
            </w:r>
            <w:r w:rsidR="002B3E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９：３０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</w:t>
            </w:r>
            <w:r w:rsidR="008C0808">
              <w:rPr>
                <w:rFonts w:ascii="HG丸ｺﾞｼｯｸM-PRO" w:eastAsia="HG丸ｺﾞｼｯｸM-PRO" w:hAnsi="HG丸ｺﾞｼｯｸM-PRO" w:hint="eastAsia"/>
              </w:rPr>
              <w:t>００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．　１０：１０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１０：４０</w:t>
            </w:r>
          </w:p>
          <w:p w14:paraId="4CAB2639" w14:textId="75BFA62C" w:rsidR="00252977" w:rsidRPr="00F41F99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　１０：５０～１１：２０　　　　４．　１１：３０～１２：００</w:t>
            </w:r>
          </w:p>
        </w:tc>
      </w:tr>
      <w:tr w:rsidR="00A82D18" w:rsidRPr="00F41F99" w14:paraId="4FBCCFA3" w14:textId="77777777" w:rsidTr="00033229">
        <w:trPr>
          <w:trHeight w:val="465"/>
        </w:trPr>
        <w:tc>
          <w:tcPr>
            <w:tcW w:w="1088" w:type="dxa"/>
            <w:tcBorders>
              <w:right w:val="single" w:sz="18" w:space="0" w:color="auto"/>
            </w:tcBorders>
            <w:vAlign w:val="center"/>
          </w:tcPr>
          <w:p w14:paraId="447A896A" w14:textId="77777777" w:rsidR="00A82D18" w:rsidRPr="00F41F99" w:rsidRDefault="00A82D18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67309" w14:textId="79A25DC6" w:rsidR="00A82D18" w:rsidRPr="00F41F99" w:rsidRDefault="00FD3C39" w:rsidP="00B908F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成年後見制度の説明・情報提供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申立て手続き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親族等後見人の相談</w:t>
            </w:r>
          </w:p>
          <w:p w14:paraId="28A7FDB5" w14:textId="3311096E" w:rsidR="00A82D18" w:rsidRPr="00F41F99" w:rsidRDefault="00147EAC" w:rsidP="00A82D1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4928FF" w:rsidRPr="00F41F99" w14:paraId="272A169C" w14:textId="77777777" w:rsidTr="00033229">
        <w:trPr>
          <w:trHeight w:val="725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A7DD805" w14:textId="77777777" w:rsidR="00252977" w:rsidRDefault="00252977" w:rsidP="00FD19A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1976739D" w14:textId="28D5164D" w:rsidR="004928FF" w:rsidRPr="00185F25" w:rsidRDefault="004928FF" w:rsidP="00FD19A4">
            <w:pPr>
              <w:rPr>
                <w:rFonts w:ascii="HG丸ｺﾞｼｯｸM-PRO" w:eastAsia="HG丸ｺﾞｼｯｸM-PRO" w:hAnsi="HG丸ｺﾞｼｯｸM-PRO"/>
              </w:rPr>
            </w:pP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703E07E1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pacing w:val="54"/>
                <w:kern w:val="0"/>
                <w:sz w:val="18"/>
                <w:fitText w:val="756" w:id="1825849856"/>
              </w:rPr>
              <w:t>相談</w:t>
            </w:r>
            <w:r w:rsidRPr="00F41F99">
              <w:rPr>
                <w:rFonts w:ascii="HG丸ｺﾞｼｯｸM-PRO" w:eastAsia="HG丸ｺﾞｼｯｸM-PRO" w:hAnsi="HG丸ｺﾞｼｯｸM-PRO"/>
                <w:kern w:val="0"/>
                <w:sz w:val="18"/>
                <w:fitText w:val="756" w:id="1825849856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12546" w14:textId="77777777" w:rsidR="004928FF" w:rsidRPr="00F41F99" w:rsidRDefault="004928FF" w:rsidP="00B908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BF9C84" w14:textId="77777777" w:rsidR="004928FF" w:rsidRPr="00F41F99" w:rsidRDefault="004928FF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41C43" w14:textId="77777777" w:rsidR="004928FF" w:rsidRPr="00F41F99" w:rsidRDefault="004928FF" w:rsidP="00B908F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対象者との関係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D2BE8" w14:textId="77777777" w:rsidR="006822B4" w:rsidRPr="00F41F99" w:rsidRDefault="006822B4" w:rsidP="0010164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8FF" w:rsidRPr="00F41F99" w14:paraId="260D60E2" w14:textId="77777777" w:rsidTr="00721A50">
        <w:trPr>
          <w:trHeight w:val="665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14B22269" w14:textId="77777777" w:rsidR="004928FF" w:rsidRPr="00F41F99" w:rsidRDefault="004928FF" w:rsidP="009B72F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D16B" w14:textId="77777777" w:rsidR="004928FF" w:rsidRPr="00F41F99" w:rsidRDefault="00B908F1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49CFC" w14:textId="77777777" w:rsidR="006822B4" w:rsidRPr="00F41F99" w:rsidRDefault="004928FF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Hlk5806025"/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>358-</w:t>
            </w:r>
          </w:p>
          <w:p w14:paraId="64D74257" w14:textId="77777777" w:rsidR="004928FF" w:rsidRPr="00F41F99" w:rsidRDefault="00077815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bookmarkEnd w:id="0"/>
          <w:p w14:paraId="3118F8CB" w14:textId="77777777" w:rsidR="004928FF" w:rsidRPr="00F41F99" w:rsidRDefault="009326A0" w:rsidP="009326A0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</w:tc>
      </w:tr>
      <w:tr w:rsidR="004928FF" w:rsidRPr="00F41F99" w14:paraId="0686AEDE" w14:textId="77777777" w:rsidTr="00721A50">
        <w:trPr>
          <w:trHeight w:val="681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2154074" w14:textId="77777777" w:rsidR="00252977" w:rsidRDefault="00252977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A4A8F79" w14:textId="5C8E1700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496EF8D6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18"/>
                <w:fitText w:val="756" w:id="1825850112"/>
              </w:rPr>
              <w:t>対象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56" w:id="1825850112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D0874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A1465" w14:textId="77777777" w:rsidR="004928FF" w:rsidRPr="00F41F99" w:rsidRDefault="004928F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FD40C2" w14:textId="77777777" w:rsidR="006822B4" w:rsidRPr="00F41F99" w:rsidRDefault="006822B4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AA12B2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BDD54" w14:textId="3DB83A9D" w:rsidR="004928FF" w:rsidRPr="00F41F99" w:rsidRDefault="00147EAC" w:rsidP="00B908F1">
            <w:pPr>
              <w:widowControl/>
              <w:spacing w:line="360" w:lineRule="auto"/>
              <w:ind w:rightChars="-273" w:right="-597"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3C39"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338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23384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928FF" w:rsidRPr="00F41F99" w14:paraId="49CF4CB6" w14:textId="77777777" w:rsidTr="00033229">
        <w:trPr>
          <w:trHeight w:val="663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77EF3BD5" w14:textId="77777777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75BA2" w14:textId="77777777" w:rsidR="004928FF" w:rsidRPr="00F41F99" w:rsidRDefault="004928FF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31610" w14:textId="77777777" w:rsidR="006822B4" w:rsidRPr="00F41F99" w:rsidRDefault="004928FF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 xml:space="preserve">358-　</w:t>
            </w:r>
          </w:p>
          <w:p w14:paraId="69D25733" w14:textId="77777777" w:rsidR="00077815" w:rsidRPr="00F41F99" w:rsidRDefault="00077815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568353D" w14:textId="77777777" w:rsidR="004928FF" w:rsidRPr="00F41F99" w:rsidRDefault="009326A0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DC095A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</w:t>
            </w:r>
          </w:p>
        </w:tc>
      </w:tr>
      <w:tr w:rsidR="00C23384" w:rsidRPr="00F41F99" w14:paraId="766E7A7B" w14:textId="77777777" w:rsidTr="00033229">
        <w:trPr>
          <w:trHeight w:val="669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  <w:vAlign w:val="center"/>
          </w:tcPr>
          <w:p w14:paraId="1B0670ED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  <w:p w14:paraId="2C46E74F" w14:textId="3817392F" w:rsidR="00C23384" w:rsidRPr="00F41F99" w:rsidRDefault="00C23384" w:rsidP="002529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FC468" w14:textId="31BC05F6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1203A02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6C5753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E091B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2CA7531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34A604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BAB60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7156FFAE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3DCB955E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E17E1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32641318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0416C3D9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4141A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5D51BA40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1F6EEC8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33A5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3FBDDC4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507DC82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32CD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EFBCAE5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BD7FAFA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40EE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F25" w:rsidRPr="00F41F99" w14:paraId="7AED9EDC" w14:textId="77777777" w:rsidTr="00033229">
        <w:trPr>
          <w:trHeight w:val="669"/>
        </w:trPr>
        <w:tc>
          <w:tcPr>
            <w:tcW w:w="1088" w:type="dxa"/>
            <w:vAlign w:val="center"/>
          </w:tcPr>
          <w:p w14:paraId="7204CC10" w14:textId="414CB455" w:rsidR="00185F25" w:rsidRPr="004517C0" w:rsidRDefault="00185F25" w:rsidP="004517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</w:tcBorders>
            <w:vAlign w:val="center"/>
          </w:tcPr>
          <w:p w14:paraId="3D15731B" w14:textId="77777777" w:rsidR="00185F25" w:rsidRPr="00F41F99" w:rsidRDefault="00185F25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6A4F5B" w14:textId="50DD68FC" w:rsidR="009B72F5" w:rsidRDefault="009B72F5" w:rsidP="009854B8">
      <w:pPr>
        <w:widowControl/>
        <w:jc w:val="left"/>
      </w:pPr>
    </w:p>
    <w:sectPr w:rsidR="009B72F5" w:rsidSect="00033229">
      <w:pgSz w:w="11906" w:h="16838" w:code="9"/>
      <w:pgMar w:top="1134" w:right="1361" w:bottom="1134" w:left="1361" w:header="851" w:footer="992" w:gutter="0"/>
      <w:cols w:space="425"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8C5E" w14:textId="77777777" w:rsidR="00D9747D" w:rsidRDefault="00D9747D" w:rsidP="00271C21">
      <w:r>
        <w:separator/>
      </w:r>
    </w:p>
  </w:endnote>
  <w:endnote w:type="continuationSeparator" w:id="0">
    <w:p w14:paraId="01BF170A" w14:textId="77777777" w:rsidR="00D9747D" w:rsidRDefault="00D9747D" w:rsidP="002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2B5D" w14:textId="77777777" w:rsidR="00D9747D" w:rsidRDefault="00D9747D" w:rsidP="00271C21">
      <w:r>
        <w:separator/>
      </w:r>
    </w:p>
  </w:footnote>
  <w:footnote w:type="continuationSeparator" w:id="0">
    <w:p w14:paraId="1C89E49D" w14:textId="77777777" w:rsidR="00D9747D" w:rsidRDefault="00D9747D" w:rsidP="0027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CD"/>
    <w:multiLevelType w:val="hybridMultilevel"/>
    <w:tmpl w:val="ED2C387E"/>
    <w:lvl w:ilvl="0" w:tplc="A318463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B407D"/>
    <w:multiLevelType w:val="hybridMultilevel"/>
    <w:tmpl w:val="94424A66"/>
    <w:lvl w:ilvl="0" w:tplc="67128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C3C3F"/>
    <w:multiLevelType w:val="hybridMultilevel"/>
    <w:tmpl w:val="718206D4"/>
    <w:lvl w:ilvl="0" w:tplc="D6088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D522D"/>
    <w:multiLevelType w:val="hybridMultilevel"/>
    <w:tmpl w:val="6A940704"/>
    <w:lvl w:ilvl="0" w:tplc="9402AC84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EF098D"/>
    <w:multiLevelType w:val="hybridMultilevel"/>
    <w:tmpl w:val="D616A21C"/>
    <w:lvl w:ilvl="0" w:tplc="E67A7FF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F265F"/>
    <w:multiLevelType w:val="hybridMultilevel"/>
    <w:tmpl w:val="F0C4225A"/>
    <w:lvl w:ilvl="0" w:tplc="8C422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34D17"/>
    <w:multiLevelType w:val="hybridMultilevel"/>
    <w:tmpl w:val="D152B43C"/>
    <w:lvl w:ilvl="0" w:tplc="A97C8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094317"/>
    <w:multiLevelType w:val="hybridMultilevel"/>
    <w:tmpl w:val="5A9C6DB0"/>
    <w:lvl w:ilvl="0" w:tplc="F5A8D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392994">
    <w:abstractNumId w:val="4"/>
  </w:num>
  <w:num w:numId="2" w16cid:durableId="112214707">
    <w:abstractNumId w:val="3"/>
  </w:num>
  <w:num w:numId="3" w16cid:durableId="471531719">
    <w:abstractNumId w:val="0"/>
  </w:num>
  <w:num w:numId="4" w16cid:durableId="799540615">
    <w:abstractNumId w:val="1"/>
  </w:num>
  <w:num w:numId="5" w16cid:durableId="635719957">
    <w:abstractNumId w:val="2"/>
  </w:num>
  <w:num w:numId="6" w16cid:durableId="587886516">
    <w:abstractNumId w:val="5"/>
  </w:num>
  <w:num w:numId="7" w16cid:durableId="1577738521">
    <w:abstractNumId w:val="7"/>
  </w:num>
  <w:num w:numId="8" w16cid:durableId="275987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DA"/>
    <w:rsid w:val="00014D33"/>
    <w:rsid w:val="00033229"/>
    <w:rsid w:val="00054ADA"/>
    <w:rsid w:val="00077815"/>
    <w:rsid w:val="000B2D9C"/>
    <w:rsid w:val="000E4B22"/>
    <w:rsid w:val="00101643"/>
    <w:rsid w:val="00130041"/>
    <w:rsid w:val="00147EAC"/>
    <w:rsid w:val="00185F25"/>
    <w:rsid w:val="00195A72"/>
    <w:rsid w:val="001E4987"/>
    <w:rsid w:val="001F22AC"/>
    <w:rsid w:val="00234F1C"/>
    <w:rsid w:val="00243680"/>
    <w:rsid w:val="00252977"/>
    <w:rsid w:val="00271C21"/>
    <w:rsid w:val="002B3EB7"/>
    <w:rsid w:val="003673EB"/>
    <w:rsid w:val="003A35BA"/>
    <w:rsid w:val="00401192"/>
    <w:rsid w:val="00425600"/>
    <w:rsid w:val="004517C0"/>
    <w:rsid w:val="004928FF"/>
    <w:rsid w:val="004C2A91"/>
    <w:rsid w:val="004D465E"/>
    <w:rsid w:val="00504432"/>
    <w:rsid w:val="00504805"/>
    <w:rsid w:val="00515134"/>
    <w:rsid w:val="00550CA4"/>
    <w:rsid w:val="00571869"/>
    <w:rsid w:val="0057601E"/>
    <w:rsid w:val="005C67BA"/>
    <w:rsid w:val="00677751"/>
    <w:rsid w:val="006822B4"/>
    <w:rsid w:val="00721A50"/>
    <w:rsid w:val="00740618"/>
    <w:rsid w:val="007A6E31"/>
    <w:rsid w:val="007C54E0"/>
    <w:rsid w:val="007C5D4E"/>
    <w:rsid w:val="008129EE"/>
    <w:rsid w:val="008247FB"/>
    <w:rsid w:val="00850BA6"/>
    <w:rsid w:val="00894E3D"/>
    <w:rsid w:val="008B54E4"/>
    <w:rsid w:val="008C0808"/>
    <w:rsid w:val="00906535"/>
    <w:rsid w:val="00915CF9"/>
    <w:rsid w:val="00927077"/>
    <w:rsid w:val="009326A0"/>
    <w:rsid w:val="009367A4"/>
    <w:rsid w:val="00943573"/>
    <w:rsid w:val="009854B8"/>
    <w:rsid w:val="009A62A5"/>
    <w:rsid w:val="009A778E"/>
    <w:rsid w:val="009B72F5"/>
    <w:rsid w:val="009E3CEE"/>
    <w:rsid w:val="00A13A81"/>
    <w:rsid w:val="00A22610"/>
    <w:rsid w:val="00A4064D"/>
    <w:rsid w:val="00A5020F"/>
    <w:rsid w:val="00A60F63"/>
    <w:rsid w:val="00A7219B"/>
    <w:rsid w:val="00A82D18"/>
    <w:rsid w:val="00AB087F"/>
    <w:rsid w:val="00B70A30"/>
    <w:rsid w:val="00B908F1"/>
    <w:rsid w:val="00BD1194"/>
    <w:rsid w:val="00C04C7C"/>
    <w:rsid w:val="00C12F45"/>
    <w:rsid w:val="00C23384"/>
    <w:rsid w:val="00C83EE0"/>
    <w:rsid w:val="00C9539C"/>
    <w:rsid w:val="00CE02BF"/>
    <w:rsid w:val="00CE7A40"/>
    <w:rsid w:val="00D23AE2"/>
    <w:rsid w:val="00D32CED"/>
    <w:rsid w:val="00D35AE6"/>
    <w:rsid w:val="00D35C09"/>
    <w:rsid w:val="00D44B9C"/>
    <w:rsid w:val="00D9747D"/>
    <w:rsid w:val="00DA0F10"/>
    <w:rsid w:val="00DC095A"/>
    <w:rsid w:val="00DE49F2"/>
    <w:rsid w:val="00E10D2E"/>
    <w:rsid w:val="00E37A00"/>
    <w:rsid w:val="00E42C25"/>
    <w:rsid w:val="00EA1A81"/>
    <w:rsid w:val="00EA25AD"/>
    <w:rsid w:val="00EB7D9E"/>
    <w:rsid w:val="00EC74E6"/>
    <w:rsid w:val="00F215C1"/>
    <w:rsid w:val="00F278A0"/>
    <w:rsid w:val="00F41F99"/>
    <w:rsid w:val="00F65F13"/>
    <w:rsid w:val="00F921E2"/>
    <w:rsid w:val="00FC1101"/>
    <w:rsid w:val="00FD19A4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FF68"/>
  <w15:docId w15:val="{16918C73-AE6A-4ADE-976F-383E9ED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21"/>
  </w:style>
  <w:style w:type="paragraph" w:styleId="a6">
    <w:name w:val="footer"/>
    <w:basedOn w:val="a"/>
    <w:link w:val="a7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21"/>
  </w:style>
  <w:style w:type="paragraph" w:styleId="a8">
    <w:name w:val="List Paragraph"/>
    <w:basedOn w:val="a"/>
    <w:uiPriority w:val="34"/>
    <w:qFormat/>
    <w:rsid w:val="00A82D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0ECB-00CD-4AB9-93C6-9AF2210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 順子</cp:lastModifiedBy>
  <cp:revision>43</cp:revision>
  <cp:lastPrinted>2023-02-21T01:08:00Z</cp:lastPrinted>
  <dcterms:created xsi:type="dcterms:W3CDTF">2018-12-26T07:59:00Z</dcterms:created>
  <dcterms:modified xsi:type="dcterms:W3CDTF">2023-05-15T03:35:00Z</dcterms:modified>
</cp:coreProperties>
</file>